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16E05" w14:textId="77777777" w:rsidR="0074095B" w:rsidRPr="00144EE8" w:rsidRDefault="0074095B" w:rsidP="0074095B">
      <w:pPr>
        <w:pStyle w:val="Heading2"/>
        <w:numPr>
          <w:ilvl w:val="1"/>
          <w:numId w:val="2"/>
        </w:numPr>
        <w:rPr>
          <w:highlight w:val="yellow"/>
        </w:rPr>
      </w:pPr>
      <w:r w:rsidRPr="00144EE8">
        <w:rPr>
          <w:highlight w:val="yellow"/>
        </w:rPr>
        <w:t>High Level Project Milestone Plan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520"/>
      </w:tblGrid>
      <w:tr w:rsidR="0074095B" w14:paraId="2895712E" w14:textId="77777777" w:rsidTr="0074095B">
        <w:trPr>
          <w:tblHeader/>
        </w:trPr>
        <w:tc>
          <w:tcPr>
            <w:tcW w:w="6228" w:type="dxa"/>
            <w:shd w:val="pct10" w:color="auto" w:fill="FFFFFF"/>
          </w:tcPr>
          <w:p w14:paraId="60D6A083" w14:textId="77777777" w:rsidR="0074095B" w:rsidRDefault="0074095B" w:rsidP="00A129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Milestones</w:t>
            </w:r>
          </w:p>
        </w:tc>
        <w:tc>
          <w:tcPr>
            <w:tcW w:w="2520" w:type="dxa"/>
            <w:shd w:val="pct10" w:color="auto" w:fill="FFFFFF"/>
          </w:tcPr>
          <w:p w14:paraId="24D8B49B" w14:textId="77777777" w:rsidR="0074095B" w:rsidRDefault="0074095B" w:rsidP="00A129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Target Date</w:t>
            </w:r>
          </w:p>
        </w:tc>
      </w:tr>
      <w:tr w:rsidR="0074095B" w14:paraId="038F217D" w14:textId="77777777" w:rsidTr="0074095B">
        <w:tc>
          <w:tcPr>
            <w:tcW w:w="6228" w:type="dxa"/>
          </w:tcPr>
          <w:p w14:paraId="0823C782" w14:textId="77777777" w:rsidR="0074095B" w:rsidRDefault="0074095B" w:rsidP="00A129DD">
            <w:r>
              <w:t>Commence Phase 2</w:t>
            </w:r>
          </w:p>
        </w:tc>
        <w:tc>
          <w:tcPr>
            <w:tcW w:w="2520" w:type="dxa"/>
          </w:tcPr>
          <w:p w14:paraId="5FA978E0" w14:textId="77777777" w:rsidR="0074095B" w:rsidRDefault="0074095B" w:rsidP="00A129DD">
            <w:r>
              <w:t>2015-06-01</w:t>
            </w:r>
          </w:p>
        </w:tc>
      </w:tr>
      <w:tr w:rsidR="0074095B" w14:paraId="113ED598" w14:textId="77777777" w:rsidTr="0074095B">
        <w:tc>
          <w:tcPr>
            <w:tcW w:w="6228" w:type="dxa"/>
          </w:tcPr>
          <w:p w14:paraId="25047268" w14:textId="77777777" w:rsidR="0074095B" w:rsidRPr="00DC198C" w:rsidRDefault="0074095B" w:rsidP="00A129DD">
            <w:r>
              <w:t>Sprint 1 – Termination Process and Contractor Process</w:t>
            </w:r>
          </w:p>
        </w:tc>
        <w:tc>
          <w:tcPr>
            <w:tcW w:w="2520" w:type="dxa"/>
          </w:tcPr>
          <w:p w14:paraId="36A5C9E3" w14:textId="77777777" w:rsidR="0074095B" w:rsidRPr="00DC198C" w:rsidRDefault="0074095B" w:rsidP="00A129DD"/>
        </w:tc>
      </w:tr>
      <w:tr w:rsidR="0074095B" w14:paraId="73B94704" w14:textId="77777777" w:rsidTr="0074095B">
        <w:tc>
          <w:tcPr>
            <w:tcW w:w="6228" w:type="dxa"/>
          </w:tcPr>
          <w:p w14:paraId="3294F0AD" w14:textId="77777777" w:rsidR="0074095B" w:rsidRDefault="0074095B" w:rsidP="0074095B">
            <w:pPr>
              <w:ind w:left="720"/>
            </w:pPr>
            <w:r>
              <w:t xml:space="preserve">Design: </w:t>
            </w:r>
          </w:p>
        </w:tc>
        <w:tc>
          <w:tcPr>
            <w:tcW w:w="2520" w:type="dxa"/>
          </w:tcPr>
          <w:p w14:paraId="16E1E921" w14:textId="77777777" w:rsidR="0074095B" w:rsidRPr="006D4376" w:rsidRDefault="0074095B" w:rsidP="00A129DD"/>
        </w:tc>
      </w:tr>
      <w:tr w:rsidR="0074095B" w14:paraId="7814B6B6" w14:textId="77777777" w:rsidTr="0074095B">
        <w:tc>
          <w:tcPr>
            <w:tcW w:w="6228" w:type="dxa"/>
          </w:tcPr>
          <w:p w14:paraId="64174379" w14:textId="77777777" w:rsidR="0074095B" w:rsidRPr="00DC198C" w:rsidRDefault="0074095B" w:rsidP="0074095B">
            <w:pPr>
              <w:ind w:left="1440"/>
            </w:pPr>
            <w:r w:rsidRPr="006D4376">
              <w:t xml:space="preserve">To Be Business Process </w:t>
            </w:r>
            <w:r>
              <w:t>Documents</w:t>
            </w:r>
          </w:p>
        </w:tc>
        <w:tc>
          <w:tcPr>
            <w:tcW w:w="2520" w:type="dxa"/>
          </w:tcPr>
          <w:p w14:paraId="53CCEFB4" w14:textId="28EA8078" w:rsidR="0074095B" w:rsidRPr="00DC198C" w:rsidRDefault="00446E29" w:rsidP="00A129DD">
            <w:r w:rsidRPr="00446E29">
              <w:t>2015-06-11</w:t>
            </w:r>
          </w:p>
        </w:tc>
      </w:tr>
      <w:tr w:rsidR="0074095B" w14:paraId="73B7AAD3" w14:textId="77777777" w:rsidTr="0074095B">
        <w:tc>
          <w:tcPr>
            <w:tcW w:w="6228" w:type="dxa"/>
          </w:tcPr>
          <w:p w14:paraId="4DB25AA7" w14:textId="77777777" w:rsidR="0074095B" w:rsidRPr="00DC198C" w:rsidRDefault="0074095B" w:rsidP="0074095B">
            <w:pPr>
              <w:ind w:left="1440"/>
            </w:pPr>
            <w:r>
              <w:t xml:space="preserve">Standard </w:t>
            </w:r>
            <w:r w:rsidRPr="006D4376">
              <w:t>Document</w:t>
            </w:r>
            <w:r>
              <w:t>s</w:t>
            </w:r>
          </w:p>
        </w:tc>
        <w:tc>
          <w:tcPr>
            <w:tcW w:w="2520" w:type="dxa"/>
          </w:tcPr>
          <w:p w14:paraId="6CAE3F1A" w14:textId="4A5B3AC5" w:rsidR="0074095B" w:rsidRPr="00DC198C" w:rsidRDefault="00446E29" w:rsidP="00A129DD">
            <w:r w:rsidRPr="00446E29">
              <w:t>20</w:t>
            </w:r>
            <w:r w:rsidRPr="00446E29">
              <w:t>15-06-22</w:t>
            </w:r>
          </w:p>
        </w:tc>
      </w:tr>
      <w:tr w:rsidR="0074095B" w14:paraId="265DCD75" w14:textId="77777777" w:rsidTr="0074095B">
        <w:tc>
          <w:tcPr>
            <w:tcW w:w="6228" w:type="dxa"/>
          </w:tcPr>
          <w:p w14:paraId="68214D85" w14:textId="77777777" w:rsidR="0074095B" w:rsidRPr="00DC198C" w:rsidRDefault="0074095B" w:rsidP="0074095B">
            <w:pPr>
              <w:ind w:left="1440"/>
            </w:pPr>
            <w:r w:rsidRPr="006D4376">
              <w:t>Data S</w:t>
            </w:r>
            <w:r>
              <w:t xml:space="preserve">tandard Implementation Documents </w:t>
            </w:r>
          </w:p>
        </w:tc>
        <w:tc>
          <w:tcPr>
            <w:tcW w:w="2520" w:type="dxa"/>
          </w:tcPr>
          <w:p w14:paraId="23FC6FE8" w14:textId="5FA7FB29" w:rsidR="0074095B" w:rsidRPr="00DC198C" w:rsidRDefault="00446E29" w:rsidP="00A129DD">
            <w:r w:rsidRPr="00446E29">
              <w:t>20</w:t>
            </w:r>
            <w:r w:rsidRPr="00446E29">
              <w:t>15-06-2</w:t>
            </w:r>
            <w:r>
              <w:t>5</w:t>
            </w:r>
          </w:p>
        </w:tc>
      </w:tr>
      <w:tr w:rsidR="0074095B" w14:paraId="075C0E3D" w14:textId="77777777" w:rsidTr="0074095B">
        <w:tc>
          <w:tcPr>
            <w:tcW w:w="6228" w:type="dxa"/>
          </w:tcPr>
          <w:p w14:paraId="779FC17D" w14:textId="77777777" w:rsidR="0074095B" w:rsidRPr="00DC198C" w:rsidRDefault="0074095B" w:rsidP="0074095B">
            <w:pPr>
              <w:ind w:left="1440"/>
            </w:pPr>
            <w:r>
              <w:t>G</w:t>
            </w:r>
            <w:r w:rsidRPr="006D4376">
              <w:t>overnance Model Document</w:t>
            </w:r>
            <w:r>
              <w:t>s</w:t>
            </w:r>
            <w:r w:rsidRPr="006D4376">
              <w:t xml:space="preserve"> </w:t>
            </w:r>
          </w:p>
        </w:tc>
        <w:tc>
          <w:tcPr>
            <w:tcW w:w="2520" w:type="dxa"/>
          </w:tcPr>
          <w:p w14:paraId="090B08C4" w14:textId="52AA05A9" w:rsidR="0074095B" w:rsidRPr="00DC198C" w:rsidRDefault="00446E29" w:rsidP="00A129DD">
            <w:r>
              <w:t>201</w:t>
            </w:r>
            <w:r w:rsidRPr="00446E29">
              <w:t>5-06-2</w:t>
            </w:r>
            <w:r>
              <w:t>6</w:t>
            </w:r>
          </w:p>
        </w:tc>
      </w:tr>
      <w:tr w:rsidR="0074095B" w14:paraId="7908D611" w14:textId="77777777" w:rsidTr="0074095B">
        <w:tc>
          <w:tcPr>
            <w:tcW w:w="6228" w:type="dxa"/>
          </w:tcPr>
          <w:p w14:paraId="719AF520" w14:textId="77777777" w:rsidR="0074095B" w:rsidRPr="00DC198C" w:rsidRDefault="0074095B" w:rsidP="0074095B">
            <w:pPr>
              <w:ind w:left="720"/>
            </w:pPr>
            <w:r>
              <w:t>Build</w:t>
            </w:r>
          </w:p>
        </w:tc>
        <w:tc>
          <w:tcPr>
            <w:tcW w:w="2520" w:type="dxa"/>
          </w:tcPr>
          <w:p w14:paraId="60BACAF4" w14:textId="77777777" w:rsidR="0074095B" w:rsidRPr="00DC198C" w:rsidRDefault="0074095B" w:rsidP="00A129DD"/>
        </w:tc>
      </w:tr>
      <w:tr w:rsidR="0074095B" w14:paraId="7CA13F46" w14:textId="77777777" w:rsidTr="0074095B">
        <w:tc>
          <w:tcPr>
            <w:tcW w:w="6228" w:type="dxa"/>
          </w:tcPr>
          <w:p w14:paraId="63094BCD" w14:textId="77777777" w:rsidR="0074095B" w:rsidRPr="00DC198C" w:rsidRDefault="0074095B" w:rsidP="0074095B">
            <w:pPr>
              <w:ind w:left="1440"/>
            </w:pPr>
            <w:r w:rsidRPr="006D4376">
              <w:t>Implement Configuration changes in QA</w:t>
            </w:r>
          </w:p>
        </w:tc>
        <w:tc>
          <w:tcPr>
            <w:tcW w:w="2520" w:type="dxa"/>
          </w:tcPr>
          <w:p w14:paraId="06A82BB4" w14:textId="58F53974" w:rsidR="0074095B" w:rsidRPr="00DC198C" w:rsidRDefault="00446E29" w:rsidP="00A129DD">
            <w:r w:rsidRPr="0036314F">
              <w:t>20</w:t>
            </w:r>
            <w:r w:rsidRPr="00446E29">
              <w:t>15-07-0</w:t>
            </w:r>
            <w:r w:rsidRPr="0036314F">
              <w:t>6</w:t>
            </w:r>
            <w:r w:rsidRPr="00446E29">
              <w:t xml:space="preserve"> </w:t>
            </w:r>
          </w:p>
        </w:tc>
      </w:tr>
      <w:tr w:rsidR="0074095B" w14:paraId="03490EBC" w14:textId="77777777" w:rsidTr="0074095B">
        <w:tc>
          <w:tcPr>
            <w:tcW w:w="6228" w:type="dxa"/>
          </w:tcPr>
          <w:p w14:paraId="51056B0C" w14:textId="77777777" w:rsidR="0074095B" w:rsidRPr="00DC198C" w:rsidRDefault="0074095B" w:rsidP="0074095B">
            <w:pPr>
              <w:ind w:left="1440"/>
            </w:pPr>
            <w:r w:rsidRPr="006D4376">
              <w:t>Data Cleanse in QA</w:t>
            </w:r>
            <w:r>
              <w:t xml:space="preserve"> </w:t>
            </w:r>
          </w:p>
        </w:tc>
        <w:tc>
          <w:tcPr>
            <w:tcW w:w="2520" w:type="dxa"/>
          </w:tcPr>
          <w:p w14:paraId="0E84449E" w14:textId="2BFE61A8" w:rsidR="0074095B" w:rsidRPr="00DC198C" w:rsidRDefault="00446E29" w:rsidP="00A129DD">
            <w:r w:rsidRPr="0036314F">
              <w:t>20</w:t>
            </w:r>
            <w:r w:rsidRPr="00446E29">
              <w:t>15-07-1</w:t>
            </w:r>
            <w:r w:rsidRPr="0036314F">
              <w:t>5</w:t>
            </w:r>
            <w:r w:rsidRPr="00446E29">
              <w:t xml:space="preserve"> </w:t>
            </w:r>
          </w:p>
        </w:tc>
      </w:tr>
      <w:tr w:rsidR="0074095B" w14:paraId="2651F5B0" w14:textId="77777777" w:rsidTr="0074095B">
        <w:tc>
          <w:tcPr>
            <w:tcW w:w="6228" w:type="dxa"/>
          </w:tcPr>
          <w:p w14:paraId="24C6F1A7" w14:textId="77777777" w:rsidR="0074095B" w:rsidRPr="00DC198C" w:rsidRDefault="0074095B" w:rsidP="0074095B">
            <w:pPr>
              <w:ind w:left="1440"/>
            </w:pPr>
            <w:r>
              <w:t>User Acceptance in QA</w:t>
            </w:r>
          </w:p>
        </w:tc>
        <w:tc>
          <w:tcPr>
            <w:tcW w:w="2520" w:type="dxa"/>
          </w:tcPr>
          <w:p w14:paraId="25180A5A" w14:textId="3C2D2C04" w:rsidR="0074095B" w:rsidRPr="00DC198C" w:rsidRDefault="00446E29" w:rsidP="00A129DD">
            <w:r w:rsidRPr="0036314F">
              <w:t>20</w:t>
            </w:r>
            <w:r w:rsidRPr="00446E29">
              <w:t>15-07-</w:t>
            </w:r>
            <w:r w:rsidRPr="0036314F">
              <w:t>22</w:t>
            </w:r>
            <w:r w:rsidRPr="00446E29">
              <w:t xml:space="preserve"> </w:t>
            </w:r>
          </w:p>
        </w:tc>
      </w:tr>
      <w:tr w:rsidR="0074095B" w14:paraId="67893692" w14:textId="77777777" w:rsidTr="0074095B">
        <w:tc>
          <w:tcPr>
            <w:tcW w:w="6228" w:type="dxa"/>
          </w:tcPr>
          <w:p w14:paraId="314B365B" w14:textId="77777777" w:rsidR="0074095B" w:rsidRPr="00DC198C" w:rsidRDefault="0074095B" w:rsidP="0074095B">
            <w:pPr>
              <w:ind w:left="720"/>
            </w:pPr>
            <w:r>
              <w:t>Execute and Go Live</w:t>
            </w:r>
          </w:p>
        </w:tc>
        <w:tc>
          <w:tcPr>
            <w:tcW w:w="2520" w:type="dxa"/>
          </w:tcPr>
          <w:p w14:paraId="2D711D99" w14:textId="77777777" w:rsidR="0074095B" w:rsidRPr="00DC198C" w:rsidRDefault="0074095B" w:rsidP="00A129DD"/>
        </w:tc>
      </w:tr>
      <w:tr w:rsidR="0074095B" w14:paraId="5B882C91" w14:textId="77777777" w:rsidTr="0074095B">
        <w:tc>
          <w:tcPr>
            <w:tcW w:w="6228" w:type="dxa"/>
          </w:tcPr>
          <w:p w14:paraId="15FF5D87" w14:textId="77777777" w:rsidR="0074095B" w:rsidRPr="00DC198C" w:rsidRDefault="0074095B" w:rsidP="0074095B">
            <w:pPr>
              <w:ind w:left="1440"/>
            </w:pPr>
            <w:r w:rsidRPr="006D4376">
              <w:t>Cutover Plan</w:t>
            </w:r>
          </w:p>
        </w:tc>
        <w:tc>
          <w:tcPr>
            <w:tcW w:w="2520" w:type="dxa"/>
          </w:tcPr>
          <w:p w14:paraId="09DC17C2" w14:textId="6476C9EB" w:rsidR="0074095B" w:rsidRPr="00DC198C" w:rsidRDefault="00446E29" w:rsidP="00A129DD">
            <w:r w:rsidRPr="0036314F">
              <w:t>20</w:t>
            </w:r>
            <w:r w:rsidRPr="00446E29">
              <w:t xml:space="preserve">15-07-24 </w:t>
            </w:r>
          </w:p>
        </w:tc>
      </w:tr>
      <w:tr w:rsidR="0074095B" w14:paraId="0D01142B" w14:textId="77777777" w:rsidTr="0074095B">
        <w:tc>
          <w:tcPr>
            <w:tcW w:w="6228" w:type="dxa"/>
          </w:tcPr>
          <w:p w14:paraId="122299C6" w14:textId="77777777" w:rsidR="0074095B" w:rsidRPr="00864931" w:rsidRDefault="0074095B" w:rsidP="0074095B">
            <w:pPr>
              <w:ind w:left="1440"/>
            </w:pPr>
            <w:r w:rsidRPr="006D4376">
              <w:t>Execute Cutover Plan</w:t>
            </w:r>
          </w:p>
        </w:tc>
        <w:tc>
          <w:tcPr>
            <w:tcW w:w="2520" w:type="dxa"/>
          </w:tcPr>
          <w:p w14:paraId="311EFDF3" w14:textId="25C07C8C" w:rsidR="0074095B" w:rsidRPr="00864931" w:rsidRDefault="00446E29" w:rsidP="00A129DD">
            <w:r w:rsidRPr="0036314F">
              <w:t>20</w:t>
            </w:r>
            <w:r w:rsidRPr="00446E29">
              <w:t xml:space="preserve">15-07-27 </w:t>
            </w:r>
          </w:p>
        </w:tc>
      </w:tr>
      <w:tr w:rsidR="0074095B" w14:paraId="1AF91051" w14:textId="77777777" w:rsidTr="0074095B">
        <w:tc>
          <w:tcPr>
            <w:tcW w:w="6228" w:type="dxa"/>
          </w:tcPr>
          <w:p w14:paraId="7D6F74A2" w14:textId="77777777" w:rsidR="0074095B" w:rsidRDefault="0074095B" w:rsidP="0074095B">
            <w:pPr>
              <w:ind w:left="1440"/>
            </w:pPr>
            <w:r>
              <w:t>Go-Live</w:t>
            </w:r>
          </w:p>
        </w:tc>
        <w:tc>
          <w:tcPr>
            <w:tcW w:w="2520" w:type="dxa"/>
          </w:tcPr>
          <w:p w14:paraId="4FE839AA" w14:textId="38837230" w:rsidR="0074095B" w:rsidRDefault="00446E29" w:rsidP="00A129DD">
            <w:r w:rsidRPr="0036314F">
              <w:t>20</w:t>
            </w:r>
            <w:r w:rsidRPr="00446E29">
              <w:t xml:space="preserve">15-07-27 </w:t>
            </w:r>
          </w:p>
        </w:tc>
      </w:tr>
      <w:tr w:rsidR="0074095B" w14:paraId="0191337A" w14:textId="77777777" w:rsidTr="0074095B">
        <w:tc>
          <w:tcPr>
            <w:tcW w:w="6228" w:type="dxa"/>
          </w:tcPr>
          <w:p w14:paraId="5FF3B9EF" w14:textId="77777777" w:rsidR="0074095B" w:rsidRPr="00864931" w:rsidRDefault="0074095B" w:rsidP="0074095B">
            <w:pPr>
              <w:ind w:left="720"/>
            </w:pPr>
            <w:r w:rsidRPr="006D4376">
              <w:t>Warrant</w:t>
            </w:r>
            <w:r>
              <w:t>y</w:t>
            </w:r>
          </w:p>
        </w:tc>
        <w:tc>
          <w:tcPr>
            <w:tcW w:w="2520" w:type="dxa"/>
          </w:tcPr>
          <w:p w14:paraId="2430DCBE" w14:textId="20FD827B" w:rsidR="0074095B" w:rsidRPr="00864931" w:rsidRDefault="0036314F" w:rsidP="00A129DD">
            <w:r w:rsidRPr="0036314F">
              <w:t>20</w:t>
            </w:r>
            <w:r w:rsidRPr="0036314F">
              <w:t xml:space="preserve">15-08-11 </w:t>
            </w:r>
          </w:p>
        </w:tc>
      </w:tr>
      <w:tr w:rsidR="00597F6A" w14:paraId="3AEB8003" w14:textId="77777777" w:rsidTr="0074095B">
        <w:tc>
          <w:tcPr>
            <w:tcW w:w="6228" w:type="dxa"/>
          </w:tcPr>
          <w:p w14:paraId="68E08050" w14:textId="77777777" w:rsidR="00597F6A" w:rsidRDefault="00597F6A" w:rsidP="00647439"/>
        </w:tc>
        <w:tc>
          <w:tcPr>
            <w:tcW w:w="2520" w:type="dxa"/>
          </w:tcPr>
          <w:p w14:paraId="07A75EC6" w14:textId="77777777" w:rsidR="00597F6A" w:rsidRDefault="00597F6A" w:rsidP="00A129DD"/>
        </w:tc>
      </w:tr>
      <w:tr w:rsidR="00647439" w14:paraId="0DF78A90" w14:textId="77777777" w:rsidTr="0074095B">
        <w:tc>
          <w:tcPr>
            <w:tcW w:w="6228" w:type="dxa"/>
          </w:tcPr>
          <w:p w14:paraId="3A70899D" w14:textId="19F2D779" w:rsidR="00647439" w:rsidRDefault="00647439" w:rsidP="00647439">
            <w:r>
              <w:t xml:space="preserve">Sprint </w:t>
            </w:r>
            <w:r>
              <w:t>2</w:t>
            </w:r>
            <w:r>
              <w:t xml:space="preserve"> – </w:t>
            </w:r>
            <w:r w:rsidRPr="00647439">
              <w:t>Corporate Transfers &amp; Assignment Changes Process</w:t>
            </w:r>
            <w:r w:rsidRPr="00647439">
              <w:t>, Iterative</w:t>
            </w:r>
            <w:r w:rsidRPr="00647439">
              <w:t xml:space="preserve"> updates for Termination Process and Contractor Process</w:t>
            </w:r>
          </w:p>
        </w:tc>
        <w:tc>
          <w:tcPr>
            <w:tcW w:w="2520" w:type="dxa"/>
          </w:tcPr>
          <w:p w14:paraId="0A5C3204" w14:textId="77777777" w:rsidR="00647439" w:rsidRDefault="00647439" w:rsidP="00A129DD"/>
        </w:tc>
      </w:tr>
      <w:tr w:rsidR="00647439" w14:paraId="7F309372" w14:textId="77777777" w:rsidTr="0074095B">
        <w:tc>
          <w:tcPr>
            <w:tcW w:w="6228" w:type="dxa"/>
          </w:tcPr>
          <w:p w14:paraId="6C8B783F" w14:textId="09055ECA" w:rsidR="00647439" w:rsidRPr="00DC198C" w:rsidRDefault="00647439" w:rsidP="00647439">
            <w:pPr>
              <w:ind w:left="720"/>
              <w:rPr>
                <w:strike/>
              </w:rPr>
            </w:pPr>
            <w:r>
              <w:t xml:space="preserve">Design: </w:t>
            </w:r>
          </w:p>
        </w:tc>
        <w:tc>
          <w:tcPr>
            <w:tcW w:w="2520" w:type="dxa"/>
          </w:tcPr>
          <w:p w14:paraId="3D910318" w14:textId="77777777" w:rsidR="00647439" w:rsidRPr="00DC198C" w:rsidRDefault="00647439" w:rsidP="00A129DD">
            <w:pPr>
              <w:rPr>
                <w:strike/>
              </w:rPr>
            </w:pPr>
          </w:p>
        </w:tc>
      </w:tr>
      <w:tr w:rsidR="00647439" w14:paraId="76946A55" w14:textId="77777777" w:rsidTr="0074095B">
        <w:tc>
          <w:tcPr>
            <w:tcW w:w="6228" w:type="dxa"/>
          </w:tcPr>
          <w:p w14:paraId="272905EF" w14:textId="0972E15F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 xml:space="preserve">To Be Business Process </w:t>
            </w:r>
            <w:r>
              <w:t>Documents</w:t>
            </w:r>
          </w:p>
        </w:tc>
        <w:tc>
          <w:tcPr>
            <w:tcW w:w="2520" w:type="dxa"/>
          </w:tcPr>
          <w:p w14:paraId="6BD57272" w14:textId="37052A2A" w:rsidR="00647439" w:rsidRPr="006D4376" w:rsidRDefault="004E3C71" w:rsidP="00A129DD">
            <w:r w:rsidRPr="004E3C71">
              <w:t>20</w:t>
            </w:r>
            <w:r w:rsidRPr="004E3C71">
              <w:t xml:space="preserve">15-08-05 </w:t>
            </w:r>
          </w:p>
        </w:tc>
      </w:tr>
      <w:tr w:rsidR="00647439" w14:paraId="07A179DE" w14:textId="77777777" w:rsidTr="0074095B">
        <w:tc>
          <w:tcPr>
            <w:tcW w:w="6228" w:type="dxa"/>
          </w:tcPr>
          <w:p w14:paraId="36C046E0" w14:textId="173CB395" w:rsidR="00647439" w:rsidRPr="00DC198C" w:rsidRDefault="00647439" w:rsidP="00647439">
            <w:pPr>
              <w:ind w:left="1440"/>
              <w:rPr>
                <w:strike/>
              </w:rPr>
            </w:pPr>
            <w:r>
              <w:t xml:space="preserve">Standard </w:t>
            </w:r>
            <w:r w:rsidRPr="006D4376">
              <w:t>Document</w:t>
            </w:r>
            <w:r>
              <w:t>s</w:t>
            </w:r>
          </w:p>
        </w:tc>
        <w:tc>
          <w:tcPr>
            <w:tcW w:w="2520" w:type="dxa"/>
          </w:tcPr>
          <w:p w14:paraId="096BCCEE" w14:textId="78462BA4" w:rsidR="00647439" w:rsidRPr="006D4376" w:rsidRDefault="004E3C71" w:rsidP="00A129DD">
            <w:r w:rsidRPr="004E3C71">
              <w:t>2015-08-12</w:t>
            </w:r>
          </w:p>
        </w:tc>
      </w:tr>
      <w:tr w:rsidR="00647439" w14:paraId="611BCD15" w14:textId="77777777" w:rsidTr="0074095B">
        <w:tc>
          <w:tcPr>
            <w:tcW w:w="6228" w:type="dxa"/>
          </w:tcPr>
          <w:p w14:paraId="58CCDDFD" w14:textId="0EC22C34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>Data S</w:t>
            </w:r>
            <w:r>
              <w:t xml:space="preserve">tandard Implementation Documents </w:t>
            </w:r>
          </w:p>
        </w:tc>
        <w:tc>
          <w:tcPr>
            <w:tcW w:w="2520" w:type="dxa"/>
          </w:tcPr>
          <w:p w14:paraId="466D106C" w14:textId="108C7A8D" w:rsidR="00647439" w:rsidRPr="006D4376" w:rsidRDefault="004E3C71" w:rsidP="00A129DD">
            <w:r w:rsidRPr="004E3C71">
              <w:t>20</w:t>
            </w:r>
            <w:r w:rsidRPr="004E3C71">
              <w:t xml:space="preserve">15-08-14 </w:t>
            </w:r>
          </w:p>
        </w:tc>
      </w:tr>
      <w:tr w:rsidR="00647439" w14:paraId="3C463088" w14:textId="77777777" w:rsidTr="0074095B">
        <w:tc>
          <w:tcPr>
            <w:tcW w:w="6228" w:type="dxa"/>
          </w:tcPr>
          <w:p w14:paraId="02979445" w14:textId="4A268EE5" w:rsidR="00647439" w:rsidRPr="00DC198C" w:rsidRDefault="00647439" w:rsidP="00647439">
            <w:pPr>
              <w:ind w:left="1440"/>
              <w:rPr>
                <w:strike/>
              </w:rPr>
            </w:pPr>
            <w:r>
              <w:t>G</w:t>
            </w:r>
            <w:r w:rsidRPr="006D4376">
              <w:t>overnance Model Document</w:t>
            </w:r>
            <w:r>
              <w:t>s</w:t>
            </w:r>
            <w:r w:rsidRPr="006D4376">
              <w:t xml:space="preserve"> </w:t>
            </w:r>
          </w:p>
        </w:tc>
        <w:tc>
          <w:tcPr>
            <w:tcW w:w="2520" w:type="dxa"/>
          </w:tcPr>
          <w:p w14:paraId="0C1FD54A" w14:textId="7577D0A7" w:rsidR="00647439" w:rsidRPr="006D4376" w:rsidRDefault="004E3C71" w:rsidP="00A129DD">
            <w:r w:rsidRPr="004E3C71">
              <w:t>20</w:t>
            </w:r>
            <w:r w:rsidRPr="004E3C71">
              <w:t xml:space="preserve">15-08-17 </w:t>
            </w:r>
          </w:p>
        </w:tc>
      </w:tr>
      <w:tr w:rsidR="00647439" w14:paraId="7678ADB5" w14:textId="77777777" w:rsidTr="0074095B">
        <w:tc>
          <w:tcPr>
            <w:tcW w:w="6228" w:type="dxa"/>
          </w:tcPr>
          <w:p w14:paraId="6BC0A829" w14:textId="4444D663" w:rsidR="00647439" w:rsidRPr="00DC198C" w:rsidRDefault="00647439" w:rsidP="00A129DD">
            <w:pPr>
              <w:ind w:left="720"/>
              <w:rPr>
                <w:strike/>
              </w:rPr>
            </w:pPr>
            <w:r>
              <w:t>Build</w:t>
            </w:r>
          </w:p>
        </w:tc>
        <w:tc>
          <w:tcPr>
            <w:tcW w:w="2520" w:type="dxa"/>
          </w:tcPr>
          <w:p w14:paraId="59002AD9" w14:textId="77777777" w:rsidR="00647439" w:rsidRPr="006D4376" w:rsidRDefault="00647439" w:rsidP="00A129DD"/>
        </w:tc>
      </w:tr>
      <w:tr w:rsidR="00647439" w14:paraId="1FB1423E" w14:textId="77777777" w:rsidTr="0074095B">
        <w:tc>
          <w:tcPr>
            <w:tcW w:w="6228" w:type="dxa"/>
          </w:tcPr>
          <w:p w14:paraId="0EACE1A8" w14:textId="1FE15CB9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>Implement Configuration changes in QA</w:t>
            </w:r>
          </w:p>
        </w:tc>
        <w:tc>
          <w:tcPr>
            <w:tcW w:w="2520" w:type="dxa"/>
          </w:tcPr>
          <w:p w14:paraId="1959A8E6" w14:textId="123F2F8A" w:rsidR="00647439" w:rsidRPr="006D4376" w:rsidRDefault="004E3C71" w:rsidP="00A129DD">
            <w:r w:rsidRPr="004E3C71">
              <w:t>2015-08-21</w:t>
            </w:r>
          </w:p>
        </w:tc>
      </w:tr>
      <w:tr w:rsidR="00647439" w14:paraId="719D13EA" w14:textId="77777777" w:rsidTr="0074095B">
        <w:tc>
          <w:tcPr>
            <w:tcW w:w="6228" w:type="dxa"/>
          </w:tcPr>
          <w:p w14:paraId="6E471153" w14:textId="23AEE6FF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>Data Cleanse in QA</w:t>
            </w:r>
            <w:r>
              <w:t xml:space="preserve"> </w:t>
            </w:r>
          </w:p>
        </w:tc>
        <w:tc>
          <w:tcPr>
            <w:tcW w:w="2520" w:type="dxa"/>
          </w:tcPr>
          <w:p w14:paraId="37707DF6" w14:textId="1D0F77E8" w:rsidR="00647439" w:rsidRPr="006D4376" w:rsidRDefault="004E3C71" w:rsidP="00A129DD">
            <w:r w:rsidRPr="004E3C71">
              <w:t>2015-08-21</w:t>
            </w:r>
          </w:p>
        </w:tc>
      </w:tr>
      <w:tr w:rsidR="00647439" w14:paraId="3A39A320" w14:textId="77777777" w:rsidTr="0074095B">
        <w:tc>
          <w:tcPr>
            <w:tcW w:w="6228" w:type="dxa"/>
          </w:tcPr>
          <w:p w14:paraId="3211F823" w14:textId="07E08A8C" w:rsidR="00647439" w:rsidRPr="00DC198C" w:rsidRDefault="00647439" w:rsidP="00647439">
            <w:pPr>
              <w:ind w:left="1440"/>
              <w:rPr>
                <w:strike/>
              </w:rPr>
            </w:pPr>
            <w:r>
              <w:t>User Acceptance in QA</w:t>
            </w:r>
          </w:p>
        </w:tc>
        <w:tc>
          <w:tcPr>
            <w:tcW w:w="2520" w:type="dxa"/>
          </w:tcPr>
          <w:p w14:paraId="76692191" w14:textId="19D0E525" w:rsidR="00647439" w:rsidRPr="006D4376" w:rsidRDefault="004E3C71" w:rsidP="00A129DD">
            <w:r w:rsidRPr="004E3C71">
              <w:t>2015-08-26</w:t>
            </w:r>
          </w:p>
        </w:tc>
      </w:tr>
      <w:tr w:rsidR="00647439" w14:paraId="7662A69B" w14:textId="77777777" w:rsidTr="0074095B">
        <w:tc>
          <w:tcPr>
            <w:tcW w:w="6228" w:type="dxa"/>
          </w:tcPr>
          <w:p w14:paraId="5033C862" w14:textId="4C2FE264" w:rsidR="00647439" w:rsidRPr="00DC198C" w:rsidRDefault="00647439" w:rsidP="00A129DD">
            <w:pPr>
              <w:ind w:left="720"/>
              <w:rPr>
                <w:strike/>
              </w:rPr>
            </w:pPr>
            <w:r>
              <w:t>Execute and Go Live</w:t>
            </w:r>
          </w:p>
        </w:tc>
        <w:tc>
          <w:tcPr>
            <w:tcW w:w="2520" w:type="dxa"/>
          </w:tcPr>
          <w:p w14:paraId="6D9B358F" w14:textId="77777777" w:rsidR="00647439" w:rsidRPr="006D4376" w:rsidRDefault="00647439" w:rsidP="00A129DD"/>
        </w:tc>
      </w:tr>
      <w:tr w:rsidR="00647439" w14:paraId="6663B201" w14:textId="77777777" w:rsidTr="0074095B">
        <w:tc>
          <w:tcPr>
            <w:tcW w:w="6228" w:type="dxa"/>
          </w:tcPr>
          <w:p w14:paraId="419E8BA8" w14:textId="640D05BF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>Cutover Plan</w:t>
            </w:r>
          </w:p>
        </w:tc>
        <w:tc>
          <w:tcPr>
            <w:tcW w:w="2520" w:type="dxa"/>
          </w:tcPr>
          <w:p w14:paraId="7A6095E7" w14:textId="5AC04B6A" w:rsidR="00647439" w:rsidRPr="006D4376" w:rsidRDefault="00A43EA9" w:rsidP="00A129DD">
            <w:r w:rsidRPr="00A43EA9">
              <w:t>2015-08-27</w:t>
            </w:r>
          </w:p>
        </w:tc>
      </w:tr>
      <w:tr w:rsidR="00647439" w14:paraId="7CD25BB8" w14:textId="77777777" w:rsidTr="0074095B">
        <w:tc>
          <w:tcPr>
            <w:tcW w:w="6228" w:type="dxa"/>
          </w:tcPr>
          <w:p w14:paraId="19B0D091" w14:textId="62A24E0C" w:rsidR="00647439" w:rsidRPr="00DC198C" w:rsidRDefault="00647439" w:rsidP="00647439">
            <w:pPr>
              <w:ind w:left="1440"/>
              <w:rPr>
                <w:strike/>
              </w:rPr>
            </w:pPr>
            <w:r w:rsidRPr="006D4376">
              <w:t>Execute Cutover Plan</w:t>
            </w:r>
          </w:p>
        </w:tc>
        <w:tc>
          <w:tcPr>
            <w:tcW w:w="2520" w:type="dxa"/>
          </w:tcPr>
          <w:p w14:paraId="2F3E1C59" w14:textId="1E1A1520" w:rsidR="00647439" w:rsidRPr="006D4376" w:rsidRDefault="00A43EA9" w:rsidP="00A129DD">
            <w:r w:rsidRPr="00A43EA9">
              <w:t>2015-08-31</w:t>
            </w:r>
          </w:p>
        </w:tc>
      </w:tr>
      <w:tr w:rsidR="00647439" w14:paraId="12C5873F" w14:textId="77777777" w:rsidTr="0074095B">
        <w:tc>
          <w:tcPr>
            <w:tcW w:w="6228" w:type="dxa"/>
          </w:tcPr>
          <w:p w14:paraId="2D15966F" w14:textId="0798FE26" w:rsidR="00647439" w:rsidRPr="00DC198C" w:rsidRDefault="00647439" w:rsidP="00647439">
            <w:pPr>
              <w:ind w:left="1440"/>
              <w:rPr>
                <w:strike/>
              </w:rPr>
            </w:pPr>
            <w:r>
              <w:t>Go-Live</w:t>
            </w:r>
          </w:p>
        </w:tc>
        <w:tc>
          <w:tcPr>
            <w:tcW w:w="2520" w:type="dxa"/>
          </w:tcPr>
          <w:p w14:paraId="3038EC14" w14:textId="69A92A83" w:rsidR="00647439" w:rsidRPr="006D4376" w:rsidRDefault="00A43EA9" w:rsidP="00A129DD">
            <w:r w:rsidRPr="00A43EA9">
              <w:t>2015-08-31</w:t>
            </w:r>
          </w:p>
        </w:tc>
      </w:tr>
      <w:tr w:rsidR="00647439" w14:paraId="57A1479D" w14:textId="77777777" w:rsidTr="0074095B">
        <w:tc>
          <w:tcPr>
            <w:tcW w:w="6228" w:type="dxa"/>
          </w:tcPr>
          <w:p w14:paraId="3EE23668" w14:textId="135ABED7" w:rsidR="00647439" w:rsidRPr="00021A95" w:rsidRDefault="00647439" w:rsidP="00A129DD">
            <w:pPr>
              <w:ind w:left="720"/>
            </w:pPr>
            <w:r w:rsidRPr="006D4376">
              <w:t>Warrant</w:t>
            </w:r>
            <w:r>
              <w:t>y</w:t>
            </w:r>
          </w:p>
        </w:tc>
        <w:tc>
          <w:tcPr>
            <w:tcW w:w="2520" w:type="dxa"/>
          </w:tcPr>
          <w:p w14:paraId="074E084E" w14:textId="12D6ACF2" w:rsidR="00647439" w:rsidRDefault="00A43EA9" w:rsidP="00A129DD">
            <w:r w:rsidRPr="00A43EA9">
              <w:t>2015-09-15</w:t>
            </w:r>
          </w:p>
        </w:tc>
      </w:tr>
      <w:tr w:rsidR="00597F6A" w14:paraId="05926EEB" w14:textId="77777777" w:rsidTr="0074095B">
        <w:tc>
          <w:tcPr>
            <w:tcW w:w="6228" w:type="dxa"/>
          </w:tcPr>
          <w:p w14:paraId="6441881B" w14:textId="77777777" w:rsidR="00597F6A" w:rsidRPr="00A43EA9" w:rsidRDefault="00597F6A" w:rsidP="00A43EA9"/>
        </w:tc>
        <w:tc>
          <w:tcPr>
            <w:tcW w:w="2520" w:type="dxa"/>
          </w:tcPr>
          <w:p w14:paraId="410F5DE8" w14:textId="77777777" w:rsidR="00597F6A" w:rsidRDefault="00597F6A" w:rsidP="00A129DD"/>
        </w:tc>
      </w:tr>
      <w:tr w:rsidR="00647439" w14:paraId="134CAB50" w14:textId="77777777" w:rsidTr="0074095B">
        <w:tc>
          <w:tcPr>
            <w:tcW w:w="6228" w:type="dxa"/>
          </w:tcPr>
          <w:p w14:paraId="6145437A" w14:textId="63208DB1" w:rsidR="00647439" w:rsidRPr="00021A95" w:rsidRDefault="00A43EA9" w:rsidP="00A43EA9">
            <w:r w:rsidRPr="00A43EA9">
              <w:t>Sprint 3 Operational Leaves of Absences Process, Iterative updates for Corporate Transfers &amp; Assignment Change Process, Termination Process and Contractor Process</w:t>
            </w:r>
          </w:p>
        </w:tc>
        <w:tc>
          <w:tcPr>
            <w:tcW w:w="2520" w:type="dxa"/>
          </w:tcPr>
          <w:p w14:paraId="393A794F" w14:textId="77777777" w:rsidR="00647439" w:rsidRDefault="00647439" w:rsidP="00A129DD"/>
        </w:tc>
      </w:tr>
      <w:tr w:rsidR="00A43EA9" w14:paraId="4D71F56B" w14:textId="77777777" w:rsidTr="0074095B">
        <w:tc>
          <w:tcPr>
            <w:tcW w:w="6228" w:type="dxa"/>
          </w:tcPr>
          <w:p w14:paraId="0E1D5768" w14:textId="61378464" w:rsidR="00A43EA9" w:rsidRPr="00021A95" w:rsidRDefault="00A43EA9" w:rsidP="00A129DD">
            <w:pPr>
              <w:ind w:left="720"/>
            </w:pPr>
            <w:r>
              <w:t xml:space="preserve">Design: </w:t>
            </w:r>
          </w:p>
        </w:tc>
        <w:tc>
          <w:tcPr>
            <w:tcW w:w="2520" w:type="dxa"/>
          </w:tcPr>
          <w:p w14:paraId="16AEDD71" w14:textId="77777777" w:rsidR="00A43EA9" w:rsidRDefault="00A43EA9" w:rsidP="00A129DD"/>
        </w:tc>
      </w:tr>
      <w:tr w:rsidR="00A43EA9" w14:paraId="4F545DB7" w14:textId="77777777" w:rsidTr="0074095B">
        <w:tc>
          <w:tcPr>
            <w:tcW w:w="6228" w:type="dxa"/>
          </w:tcPr>
          <w:p w14:paraId="629AFCCD" w14:textId="63D35BB9" w:rsidR="00A43EA9" w:rsidRPr="00021A95" w:rsidRDefault="00A43EA9" w:rsidP="00A43EA9">
            <w:pPr>
              <w:ind w:left="1440"/>
            </w:pPr>
            <w:r w:rsidRPr="006D4376">
              <w:t xml:space="preserve">To Be Business Process </w:t>
            </w:r>
            <w:r>
              <w:t>Documents</w:t>
            </w:r>
          </w:p>
        </w:tc>
        <w:tc>
          <w:tcPr>
            <w:tcW w:w="2520" w:type="dxa"/>
          </w:tcPr>
          <w:p w14:paraId="6EE12BA5" w14:textId="4366467C" w:rsidR="00A43EA9" w:rsidRDefault="0026210F" w:rsidP="00A129DD">
            <w:r w:rsidRPr="0026210F">
              <w:t>2015-09-09</w:t>
            </w:r>
          </w:p>
        </w:tc>
      </w:tr>
      <w:tr w:rsidR="00A43EA9" w14:paraId="58FA6D55" w14:textId="77777777" w:rsidTr="0074095B">
        <w:tc>
          <w:tcPr>
            <w:tcW w:w="6228" w:type="dxa"/>
          </w:tcPr>
          <w:p w14:paraId="4725FDD7" w14:textId="3E72A38C" w:rsidR="00A43EA9" w:rsidRPr="00021A95" w:rsidRDefault="00A43EA9" w:rsidP="00A43EA9">
            <w:pPr>
              <w:ind w:left="1440"/>
            </w:pPr>
            <w:r>
              <w:t xml:space="preserve">Standard </w:t>
            </w:r>
            <w:r w:rsidRPr="006D4376">
              <w:t>Document</w:t>
            </w:r>
            <w:r>
              <w:t>s</w:t>
            </w:r>
          </w:p>
        </w:tc>
        <w:tc>
          <w:tcPr>
            <w:tcW w:w="2520" w:type="dxa"/>
          </w:tcPr>
          <w:p w14:paraId="17880A28" w14:textId="45AAD205" w:rsidR="00A43EA9" w:rsidRDefault="0026210F" w:rsidP="00A129DD">
            <w:r w:rsidRPr="0026210F">
              <w:t>2015-09-16</w:t>
            </w:r>
          </w:p>
        </w:tc>
      </w:tr>
      <w:tr w:rsidR="00A43EA9" w14:paraId="452D893C" w14:textId="77777777" w:rsidTr="0074095B">
        <w:tc>
          <w:tcPr>
            <w:tcW w:w="6228" w:type="dxa"/>
          </w:tcPr>
          <w:p w14:paraId="551A542C" w14:textId="4EF8F572" w:rsidR="00A43EA9" w:rsidRPr="00021A95" w:rsidRDefault="00A43EA9" w:rsidP="00A43EA9">
            <w:pPr>
              <w:ind w:left="1440"/>
            </w:pPr>
            <w:r w:rsidRPr="006D4376">
              <w:t>Data S</w:t>
            </w:r>
            <w:r>
              <w:t xml:space="preserve">tandard Implementation Documents </w:t>
            </w:r>
          </w:p>
        </w:tc>
        <w:tc>
          <w:tcPr>
            <w:tcW w:w="2520" w:type="dxa"/>
          </w:tcPr>
          <w:p w14:paraId="6E1C0D0C" w14:textId="4547F4E4" w:rsidR="00A43EA9" w:rsidRDefault="0026210F" w:rsidP="00A129DD">
            <w:r w:rsidRPr="0026210F">
              <w:t>2015-09-18</w:t>
            </w:r>
          </w:p>
        </w:tc>
      </w:tr>
      <w:tr w:rsidR="00A43EA9" w14:paraId="6695FD83" w14:textId="77777777" w:rsidTr="0074095B">
        <w:tc>
          <w:tcPr>
            <w:tcW w:w="6228" w:type="dxa"/>
          </w:tcPr>
          <w:p w14:paraId="37B4B180" w14:textId="3FECEA1C" w:rsidR="00A43EA9" w:rsidRPr="00021A95" w:rsidRDefault="00A43EA9" w:rsidP="00A43EA9">
            <w:pPr>
              <w:ind w:left="1440"/>
            </w:pPr>
            <w:r>
              <w:t>G</w:t>
            </w:r>
            <w:r w:rsidRPr="006D4376">
              <w:t>overnance Model Document</w:t>
            </w:r>
            <w:r>
              <w:t>s</w:t>
            </w:r>
            <w:r w:rsidRPr="006D4376">
              <w:t xml:space="preserve"> </w:t>
            </w:r>
          </w:p>
        </w:tc>
        <w:tc>
          <w:tcPr>
            <w:tcW w:w="2520" w:type="dxa"/>
          </w:tcPr>
          <w:p w14:paraId="2A0A4216" w14:textId="748A97F5" w:rsidR="00A43EA9" w:rsidRDefault="0026210F" w:rsidP="00A129DD">
            <w:r w:rsidRPr="0026210F">
              <w:t>2015-09-21</w:t>
            </w:r>
            <w:bookmarkStart w:id="0" w:name="_GoBack"/>
            <w:bookmarkEnd w:id="0"/>
          </w:p>
        </w:tc>
      </w:tr>
      <w:tr w:rsidR="00A43EA9" w14:paraId="468A261F" w14:textId="77777777" w:rsidTr="0074095B">
        <w:tc>
          <w:tcPr>
            <w:tcW w:w="6228" w:type="dxa"/>
          </w:tcPr>
          <w:p w14:paraId="7201C5E4" w14:textId="7EDE09E3" w:rsidR="00A43EA9" w:rsidRPr="00021A95" w:rsidRDefault="00A43EA9" w:rsidP="00A129DD">
            <w:pPr>
              <w:ind w:left="720"/>
            </w:pPr>
            <w:r>
              <w:t>Build</w:t>
            </w:r>
          </w:p>
        </w:tc>
        <w:tc>
          <w:tcPr>
            <w:tcW w:w="2520" w:type="dxa"/>
          </w:tcPr>
          <w:p w14:paraId="4911AF98" w14:textId="77777777" w:rsidR="00A43EA9" w:rsidRDefault="00A43EA9" w:rsidP="00A129DD"/>
        </w:tc>
      </w:tr>
      <w:tr w:rsidR="00A43EA9" w14:paraId="406E8E4B" w14:textId="77777777" w:rsidTr="0074095B">
        <w:tc>
          <w:tcPr>
            <w:tcW w:w="6228" w:type="dxa"/>
          </w:tcPr>
          <w:p w14:paraId="6676B22D" w14:textId="272E41E0" w:rsidR="00A43EA9" w:rsidRPr="00021A95" w:rsidRDefault="00A43EA9" w:rsidP="00A43EA9">
            <w:pPr>
              <w:ind w:left="1440"/>
            </w:pPr>
            <w:r w:rsidRPr="006D4376">
              <w:t>Implement Configuration changes in QA</w:t>
            </w:r>
          </w:p>
        </w:tc>
        <w:tc>
          <w:tcPr>
            <w:tcW w:w="2520" w:type="dxa"/>
          </w:tcPr>
          <w:p w14:paraId="729E5D4F" w14:textId="182AD495" w:rsidR="00A43EA9" w:rsidRPr="0026210F" w:rsidRDefault="0026210F" w:rsidP="00A129DD">
            <w:r w:rsidRPr="0026210F">
              <w:t>2015-09-23</w:t>
            </w:r>
          </w:p>
        </w:tc>
      </w:tr>
      <w:tr w:rsidR="00A43EA9" w14:paraId="7DE30AA0" w14:textId="77777777" w:rsidTr="0074095B">
        <w:tc>
          <w:tcPr>
            <w:tcW w:w="6228" w:type="dxa"/>
          </w:tcPr>
          <w:p w14:paraId="1D9A339D" w14:textId="34A20452" w:rsidR="00A43EA9" w:rsidRPr="00021A95" w:rsidRDefault="00A43EA9" w:rsidP="00A43EA9">
            <w:pPr>
              <w:ind w:left="1440"/>
            </w:pPr>
            <w:r w:rsidRPr="006D4376">
              <w:t>Data Cleanse in QA</w:t>
            </w:r>
            <w:r>
              <w:t xml:space="preserve"> </w:t>
            </w:r>
          </w:p>
        </w:tc>
        <w:tc>
          <w:tcPr>
            <w:tcW w:w="2520" w:type="dxa"/>
          </w:tcPr>
          <w:p w14:paraId="3FBAD751" w14:textId="3E2A090F" w:rsidR="00A43EA9" w:rsidRPr="0026210F" w:rsidRDefault="0026210F" w:rsidP="00A129DD">
            <w:r w:rsidRPr="0026210F">
              <w:t>2015-09-23</w:t>
            </w:r>
          </w:p>
        </w:tc>
      </w:tr>
      <w:tr w:rsidR="00A43EA9" w14:paraId="77EFCAFC" w14:textId="77777777" w:rsidTr="0074095B">
        <w:tc>
          <w:tcPr>
            <w:tcW w:w="6228" w:type="dxa"/>
          </w:tcPr>
          <w:p w14:paraId="0E5CD007" w14:textId="468C7E61" w:rsidR="00A43EA9" w:rsidRPr="00021A95" w:rsidRDefault="00A43EA9" w:rsidP="00A43EA9">
            <w:pPr>
              <w:ind w:left="1440"/>
            </w:pPr>
            <w:r>
              <w:lastRenderedPageBreak/>
              <w:t>User Acceptance in QA</w:t>
            </w:r>
          </w:p>
        </w:tc>
        <w:tc>
          <w:tcPr>
            <w:tcW w:w="2520" w:type="dxa"/>
          </w:tcPr>
          <w:p w14:paraId="19A55D0F" w14:textId="6DAA4F60" w:rsidR="00A43EA9" w:rsidRPr="0026210F" w:rsidRDefault="0026210F" w:rsidP="00A129DD">
            <w:r w:rsidRPr="0026210F">
              <w:t>2015-09-24</w:t>
            </w:r>
          </w:p>
        </w:tc>
      </w:tr>
      <w:tr w:rsidR="00A43EA9" w14:paraId="3801938E" w14:textId="77777777" w:rsidTr="0074095B">
        <w:tc>
          <w:tcPr>
            <w:tcW w:w="6228" w:type="dxa"/>
          </w:tcPr>
          <w:p w14:paraId="0FF1E7DC" w14:textId="16D918BF" w:rsidR="00A43EA9" w:rsidRPr="00021A95" w:rsidRDefault="00A43EA9" w:rsidP="0026210F">
            <w:pPr>
              <w:ind w:left="720"/>
            </w:pPr>
            <w:r>
              <w:t>Execute and Go Live</w:t>
            </w:r>
          </w:p>
        </w:tc>
        <w:tc>
          <w:tcPr>
            <w:tcW w:w="2520" w:type="dxa"/>
          </w:tcPr>
          <w:p w14:paraId="4E589965" w14:textId="77777777" w:rsidR="00A43EA9" w:rsidRDefault="00A43EA9" w:rsidP="00A129DD"/>
        </w:tc>
      </w:tr>
      <w:tr w:rsidR="00A43EA9" w14:paraId="7EB2670E" w14:textId="77777777" w:rsidTr="0074095B">
        <w:tc>
          <w:tcPr>
            <w:tcW w:w="6228" w:type="dxa"/>
          </w:tcPr>
          <w:p w14:paraId="7F54C6D8" w14:textId="21971222" w:rsidR="00A43EA9" w:rsidRPr="00021A95" w:rsidRDefault="00A43EA9" w:rsidP="0026210F">
            <w:pPr>
              <w:ind w:left="1440"/>
            </w:pPr>
            <w:r w:rsidRPr="006D4376">
              <w:t>Cutover Plan</w:t>
            </w:r>
          </w:p>
        </w:tc>
        <w:tc>
          <w:tcPr>
            <w:tcW w:w="2520" w:type="dxa"/>
          </w:tcPr>
          <w:p w14:paraId="725D41CE" w14:textId="5699A511" w:rsidR="00A43EA9" w:rsidRDefault="0026210F" w:rsidP="00A129DD">
            <w:r w:rsidRPr="0026210F">
              <w:t>2015-09-25</w:t>
            </w:r>
          </w:p>
        </w:tc>
      </w:tr>
      <w:tr w:rsidR="00A43EA9" w14:paraId="47A108C8" w14:textId="77777777" w:rsidTr="0074095B">
        <w:tc>
          <w:tcPr>
            <w:tcW w:w="6228" w:type="dxa"/>
          </w:tcPr>
          <w:p w14:paraId="1D288198" w14:textId="3B9F656A" w:rsidR="00A43EA9" w:rsidRPr="00021A95" w:rsidRDefault="00A43EA9" w:rsidP="00A43EA9">
            <w:pPr>
              <w:ind w:left="1440"/>
            </w:pPr>
            <w:r w:rsidRPr="006D4376">
              <w:t>Execute Cutover Plan</w:t>
            </w:r>
          </w:p>
        </w:tc>
        <w:tc>
          <w:tcPr>
            <w:tcW w:w="2520" w:type="dxa"/>
          </w:tcPr>
          <w:p w14:paraId="36006149" w14:textId="5F5E500B" w:rsidR="00A43EA9" w:rsidRDefault="0026210F" w:rsidP="00A129DD">
            <w:r w:rsidRPr="0026210F">
              <w:t>2015-09-28</w:t>
            </w:r>
          </w:p>
        </w:tc>
      </w:tr>
      <w:tr w:rsidR="00A43EA9" w14:paraId="29903440" w14:textId="77777777" w:rsidTr="0074095B">
        <w:tc>
          <w:tcPr>
            <w:tcW w:w="6228" w:type="dxa"/>
          </w:tcPr>
          <w:p w14:paraId="07DAC3A4" w14:textId="6D025CC9" w:rsidR="00A43EA9" w:rsidRPr="00021A95" w:rsidRDefault="00A43EA9" w:rsidP="00A43EA9">
            <w:pPr>
              <w:ind w:left="1440"/>
            </w:pPr>
            <w:r>
              <w:t>Go-Live</w:t>
            </w:r>
          </w:p>
        </w:tc>
        <w:tc>
          <w:tcPr>
            <w:tcW w:w="2520" w:type="dxa"/>
          </w:tcPr>
          <w:p w14:paraId="6E901C07" w14:textId="4031B227" w:rsidR="00A43EA9" w:rsidRDefault="0026210F" w:rsidP="00A129DD">
            <w:r w:rsidRPr="0026210F">
              <w:t>2015-09-28</w:t>
            </w:r>
          </w:p>
        </w:tc>
      </w:tr>
      <w:tr w:rsidR="00A43EA9" w14:paraId="34242D0E" w14:textId="77777777" w:rsidTr="0074095B">
        <w:tc>
          <w:tcPr>
            <w:tcW w:w="6228" w:type="dxa"/>
          </w:tcPr>
          <w:p w14:paraId="1C3150E5" w14:textId="0EAE7D97" w:rsidR="00A43EA9" w:rsidRPr="00021A95" w:rsidRDefault="00A43EA9" w:rsidP="00A43EA9">
            <w:pPr>
              <w:ind w:left="720"/>
            </w:pPr>
            <w:r w:rsidRPr="006D4376">
              <w:t>Warrant</w:t>
            </w:r>
            <w:r>
              <w:t>y</w:t>
            </w:r>
          </w:p>
        </w:tc>
        <w:tc>
          <w:tcPr>
            <w:tcW w:w="2520" w:type="dxa"/>
          </w:tcPr>
          <w:p w14:paraId="2AF92C45" w14:textId="4D8C5B2F" w:rsidR="00A43EA9" w:rsidRDefault="009E70A2" w:rsidP="00A129DD">
            <w:r w:rsidRPr="009E70A2">
              <w:t>2015-10-13</w:t>
            </w:r>
          </w:p>
        </w:tc>
      </w:tr>
      <w:tr w:rsidR="009E70A2" w14:paraId="32D4DCFB" w14:textId="77777777" w:rsidTr="0074095B">
        <w:tc>
          <w:tcPr>
            <w:tcW w:w="6228" w:type="dxa"/>
          </w:tcPr>
          <w:p w14:paraId="1A4B7F7A" w14:textId="77777777" w:rsidR="009E70A2" w:rsidRPr="009E70A2" w:rsidRDefault="009E70A2" w:rsidP="00A129DD"/>
        </w:tc>
        <w:tc>
          <w:tcPr>
            <w:tcW w:w="2520" w:type="dxa"/>
          </w:tcPr>
          <w:p w14:paraId="5D662636" w14:textId="77777777" w:rsidR="009E70A2" w:rsidRDefault="009E70A2" w:rsidP="00A129DD"/>
        </w:tc>
      </w:tr>
      <w:tr w:rsidR="00A43EA9" w14:paraId="07C7FC9E" w14:textId="77777777" w:rsidTr="0074095B">
        <w:tc>
          <w:tcPr>
            <w:tcW w:w="6228" w:type="dxa"/>
          </w:tcPr>
          <w:p w14:paraId="6AE151B1" w14:textId="29E239A9" w:rsidR="00A43EA9" w:rsidRPr="00021A95" w:rsidRDefault="009E70A2" w:rsidP="00A129DD">
            <w:r w:rsidRPr="009E70A2">
              <w:t>Sprint 4 On boarding Process, Iterative updates for Operational Leaves of Absences Process</w:t>
            </w:r>
            <w:r w:rsidRPr="009E70A2">
              <w:t>, Corporate</w:t>
            </w:r>
            <w:r w:rsidRPr="009E70A2">
              <w:t xml:space="preserve"> Transfers &amp; Assignment Change Process, Termination Process and Contractor Process</w:t>
            </w:r>
          </w:p>
        </w:tc>
        <w:tc>
          <w:tcPr>
            <w:tcW w:w="2520" w:type="dxa"/>
          </w:tcPr>
          <w:p w14:paraId="6107EACF" w14:textId="77777777" w:rsidR="00A43EA9" w:rsidRDefault="00A43EA9" w:rsidP="00A129DD"/>
        </w:tc>
      </w:tr>
      <w:tr w:rsidR="009E70A2" w14:paraId="3DE26D77" w14:textId="77777777" w:rsidTr="0074095B">
        <w:tc>
          <w:tcPr>
            <w:tcW w:w="6228" w:type="dxa"/>
          </w:tcPr>
          <w:p w14:paraId="2337B3E3" w14:textId="7EE2457C" w:rsidR="009E70A2" w:rsidRPr="00021A95" w:rsidRDefault="009E70A2" w:rsidP="009E70A2">
            <w:pPr>
              <w:ind w:left="720"/>
            </w:pPr>
            <w:r>
              <w:t xml:space="preserve">Design: </w:t>
            </w:r>
          </w:p>
        </w:tc>
        <w:tc>
          <w:tcPr>
            <w:tcW w:w="2520" w:type="dxa"/>
          </w:tcPr>
          <w:p w14:paraId="2AFCC370" w14:textId="77777777" w:rsidR="009E70A2" w:rsidRDefault="009E70A2" w:rsidP="00A129DD"/>
        </w:tc>
      </w:tr>
      <w:tr w:rsidR="009E70A2" w14:paraId="51B7870C" w14:textId="77777777" w:rsidTr="0074095B">
        <w:tc>
          <w:tcPr>
            <w:tcW w:w="6228" w:type="dxa"/>
          </w:tcPr>
          <w:p w14:paraId="65D1A297" w14:textId="499092EB" w:rsidR="009E70A2" w:rsidRPr="00021A95" w:rsidRDefault="009E70A2" w:rsidP="009E70A2">
            <w:pPr>
              <w:ind w:left="1440"/>
            </w:pPr>
            <w:r w:rsidRPr="006D4376">
              <w:t xml:space="preserve">To Be Business Process </w:t>
            </w:r>
            <w:r>
              <w:t>Documents</w:t>
            </w:r>
          </w:p>
        </w:tc>
        <w:tc>
          <w:tcPr>
            <w:tcW w:w="2520" w:type="dxa"/>
          </w:tcPr>
          <w:p w14:paraId="36576481" w14:textId="22A499E2" w:rsidR="009E70A2" w:rsidRPr="009E70A2" w:rsidRDefault="009E70A2" w:rsidP="00A129DD">
            <w:r w:rsidRPr="009E70A2">
              <w:t>2015-10-06</w:t>
            </w:r>
          </w:p>
        </w:tc>
      </w:tr>
      <w:tr w:rsidR="009E70A2" w14:paraId="39C50DF6" w14:textId="77777777" w:rsidTr="0074095B">
        <w:tc>
          <w:tcPr>
            <w:tcW w:w="6228" w:type="dxa"/>
          </w:tcPr>
          <w:p w14:paraId="368594E1" w14:textId="4A61185D" w:rsidR="009E70A2" w:rsidRPr="00021A95" w:rsidRDefault="009E70A2" w:rsidP="009E70A2">
            <w:pPr>
              <w:ind w:left="1440"/>
            </w:pPr>
            <w:r>
              <w:t xml:space="preserve">Standard </w:t>
            </w:r>
            <w:r w:rsidRPr="006D4376">
              <w:t>Document</w:t>
            </w:r>
            <w:r>
              <w:t>s</w:t>
            </w:r>
          </w:p>
        </w:tc>
        <w:tc>
          <w:tcPr>
            <w:tcW w:w="2520" w:type="dxa"/>
          </w:tcPr>
          <w:p w14:paraId="3DAD3B34" w14:textId="7F221E7A" w:rsidR="009E70A2" w:rsidRPr="009E70A2" w:rsidRDefault="009E70A2" w:rsidP="00A129DD">
            <w:r w:rsidRPr="009E70A2">
              <w:t>2015-10-14</w:t>
            </w:r>
          </w:p>
        </w:tc>
      </w:tr>
      <w:tr w:rsidR="009E70A2" w14:paraId="30A46D7B" w14:textId="77777777" w:rsidTr="0074095B">
        <w:tc>
          <w:tcPr>
            <w:tcW w:w="6228" w:type="dxa"/>
          </w:tcPr>
          <w:p w14:paraId="779D96A3" w14:textId="09F07D35" w:rsidR="009E70A2" w:rsidRPr="00021A95" w:rsidRDefault="009E70A2" w:rsidP="009E70A2">
            <w:pPr>
              <w:ind w:left="1440"/>
            </w:pPr>
            <w:r w:rsidRPr="006D4376">
              <w:t>Data S</w:t>
            </w:r>
            <w:r>
              <w:t xml:space="preserve">tandard Implementation Documents </w:t>
            </w:r>
          </w:p>
        </w:tc>
        <w:tc>
          <w:tcPr>
            <w:tcW w:w="2520" w:type="dxa"/>
          </w:tcPr>
          <w:p w14:paraId="73A8DFF3" w14:textId="31617DDE" w:rsidR="009E70A2" w:rsidRPr="009E70A2" w:rsidRDefault="009E70A2" w:rsidP="00A129DD">
            <w:r w:rsidRPr="009E70A2">
              <w:t>2015-10-16</w:t>
            </w:r>
          </w:p>
        </w:tc>
      </w:tr>
      <w:tr w:rsidR="009E70A2" w14:paraId="513686BF" w14:textId="77777777" w:rsidTr="0074095B">
        <w:tc>
          <w:tcPr>
            <w:tcW w:w="6228" w:type="dxa"/>
          </w:tcPr>
          <w:p w14:paraId="2D92E0E5" w14:textId="6A00106D" w:rsidR="009E70A2" w:rsidRPr="00021A95" w:rsidRDefault="009E70A2" w:rsidP="009E70A2">
            <w:pPr>
              <w:ind w:left="1440"/>
            </w:pPr>
            <w:r>
              <w:t>G</w:t>
            </w:r>
            <w:r w:rsidRPr="006D4376">
              <w:t>overnance Model Document</w:t>
            </w:r>
            <w:r>
              <w:t>s</w:t>
            </w:r>
            <w:r w:rsidRPr="006D4376">
              <w:t xml:space="preserve"> </w:t>
            </w:r>
          </w:p>
        </w:tc>
        <w:tc>
          <w:tcPr>
            <w:tcW w:w="2520" w:type="dxa"/>
          </w:tcPr>
          <w:p w14:paraId="76CA7D51" w14:textId="708D9D81" w:rsidR="009E70A2" w:rsidRPr="009E70A2" w:rsidRDefault="009E70A2" w:rsidP="00A129DD">
            <w:r w:rsidRPr="009E70A2">
              <w:t>2015-10-19</w:t>
            </w:r>
          </w:p>
        </w:tc>
      </w:tr>
      <w:tr w:rsidR="009E70A2" w14:paraId="692620F3" w14:textId="77777777" w:rsidTr="0074095B">
        <w:tc>
          <w:tcPr>
            <w:tcW w:w="6228" w:type="dxa"/>
          </w:tcPr>
          <w:p w14:paraId="6151C9A9" w14:textId="1F830BF4" w:rsidR="009E70A2" w:rsidRPr="00021A95" w:rsidRDefault="009E70A2" w:rsidP="009E70A2">
            <w:pPr>
              <w:ind w:left="720"/>
            </w:pPr>
            <w:r>
              <w:t>Build</w:t>
            </w:r>
          </w:p>
        </w:tc>
        <w:tc>
          <w:tcPr>
            <w:tcW w:w="2520" w:type="dxa"/>
          </w:tcPr>
          <w:p w14:paraId="19B252FB" w14:textId="77777777" w:rsidR="009E70A2" w:rsidRDefault="009E70A2" w:rsidP="00A129DD"/>
        </w:tc>
      </w:tr>
      <w:tr w:rsidR="009E70A2" w14:paraId="68E91D7E" w14:textId="77777777" w:rsidTr="0074095B">
        <w:tc>
          <w:tcPr>
            <w:tcW w:w="6228" w:type="dxa"/>
          </w:tcPr>
          <w:p w14:paraId="23151A03" w14:textId="016E47C4" w:rsidR="009E70A2" w:rsidRPr="00021A95" w:rsidRDefault="009E70A2" w:rsidP="009E70A2">
            <w:pPr>
              <w:ind w:left="1440"/>
            </w:pPr>
            <w:r w:rsidRPr="006D4376">
              <w:t>Implement Configuration changes in QA</w:t>
            </w:r>
          </w:p>
        </w:tc>
        <w:tc>
          <w:tcPr>
            <w:tcW w:w="2520" w:type="dxa"/>
          </w:tcPr>
          <w:p w14:paraId="7B939C89" w14:textId="5678FA80" w:rsidR="009E70A2" w:rsidRPr="009E70A2" w:rsidRDefault="009E70A2" w:rsidP="00A129DD">
            <w:r w:rsidRPr="009E70A2">
              <w:t>2015-10-22</w:t>
            </w:r>
          </w:p>
        </w:tc>
      </w:tr>
      <w:tr w:rsidR="009E70A2" w14:paraId="7A745DF5" w14:textId="77777777" w:rsidTr="0074095B">
        <w:tc>
          <w:tcPr>
            <w:tcW w:w="6228" w:type="dxa"/>
          </w:tcPr>
          <w:p w14:paraId="26693487" w14:textId="7EC3DF8C" w:rsidR="009E70A2" w:rsidRPr="00021A95" w:rsidRDefault="009E70A2" w:rsidP="009E70A2">
            <w:pPr>
              <w:ind w:left="1440"/>
            </w:pPr>
            <w:r w:rsidRPr="006D4376">
              <w:t>Data Cleanse in QA</w:t>
            </w:r>
            <w:r>
              <w:t xml:space="preserve"> </w:t>
            </w:r>
          </w:p>
        </w:tc>
        <w:tc>
          <w:tcPr>
            <w:tcW w:w="2520" w:type="dxa"/>
          </w:tcPr>
          <w:p w14:paraId="2D10D97D" w14:textId="4581DF06" w:rsidR="009E70A2" w:rsidRPr="009E70A2" w:rsidRDefault="009E70A2" w:rsidP="009E70A2">
            <w:r w:rsidRPr="009E70A2">
              <w:t>2015-10-2</w:t>
            </w:r>
            <w:r>
              <w:t>2</w:t>
            </w:r>
          </w:p>
        </w:tc>
      </w:tr>
      <w:tr w:rsidR="009E70A2" w14:paraId="55BF1601" w14:textId="77777777" w:rsidTr="0074095B">
        <w:tc>
          <w:tcPr>
            <w:tcW w:w="6228" w:type="dxa"/>
          </w:tcPr>
          <w:p w14:paraId="2357AD57" w14:textId="3B640AA7" w:rsidR="009E70A2" w:rsidRPr="00021A95" w:rsidRDefault="009E70A2" w:rsidP="009E70A2">
            <w:pPr>
              <w:ind w:left="1440"/>
            </w:pPr>
            <w:r>
              <w:t>User Acceptance in QA</w:t>
            </w:r>
          </w:p>
        </w:tc>
        <w:tc>
          <w:tcPr>
            <w:tcW w:w="2520" w:type="dxa"/>
          </w:tcPr>
          <w:p w14:paraId="75A1A836" w14:textId="72497DE4" w:rsidR="009E70A2" w:rsidRPr="009E70A2" w:rsidRDefault="009E70A2" w:rsidP="00A129DD">
            <w:r w:rsidRPr="009E70A2">
              <w:t>2015-10-23</w:t>
            </w:r>
          </w:p>
        </w:tc>
      </w:tr>
      <w:tr w:rsidR="009E70A2" w14:paraId="011265AE" w14:textId="77777777" w:rsidTr="0074095B">
        <w:tc>
          <w:tcPr>
            <w:tcW w:w="6228" w:type="dxa"/>
          </w:tcPr>
          <w:p w14:paraId="35CDE024" w14:textId="07F97360" w:rsidR="009E70A2" w:rsidRPr="00021A95" w:rsidRDefault="009E70A2" w:rsidP="009E70A2">
            <w:pPr>
              <w:ind w:left="720"/>
            </w:pPr>
            <w:r>
              <w:t>Execute and Go Live</w:t>
            </w:r>
          </w:p>
        </w:tc>
        <w:tc>
          <w:tcPr>
            <w:tcW w:w="2520" w:type="dxa"/>
          </w:tcPr>
          <w:p w14:paraId="361C91CE" w14:textId="77777777" w:rsidR="009E70A2" w:rsidRDefault="009E70A2" w:rsidP="00A129DD"/>
        </w:tc>
      </w:tr>
      <w:tr w:rsidR="009E70A2" w14:paraId="4EBD4B4E" w14:textId="77777777" w:rsidTr="0074095B">
        <w:tc>
          <w:tcPr>
            <w:tcW w:w="6228" w:type="dxa"/>
          </w:tcPr>
          <w:p w14:paraId="248F6B72" w14:textId="07CBE107" w:rsidR="009E70A2" w:rsidRPr="00021A95" w:rsidRDefault="009E70A2" w:rsidP="009E70A2">
            <w:pPr>
              <w:ind w:left="1440"/>
            </w:pPr>
            <w:r w:rsidRPr="006D4376">
              <w:t>Cutover Plan</w:t>
            </w:r>
          </w:p>
        </w:tc>
        <w:tc>
          <w:tcPr>
            <w:tcW w:w="2520" w:type="dxa"/>
          </w:tcPr>
          <w:p w14:paraId="2D19B83A" w14:textId="4E7DD01E" w:rsidR="009E70A2" w:rsidRPr="009E70A2" w:rsidRDefault="009E70A2" w:rsidP="009E70A2">
            <w:r w:rsidRPr="009E70A2">
              <w:t>20</w:t>
            </w:r>
            <w:r w:rsidRPr="009E70A2">
              <w:t>15-10-2</w:t>
            </w:r>
            <w:r w:rsidRPr="009E70A2">
              <w:t>5</w:t>
            </w:r>
          </w:p>
        </w:tc>
      </w:tr>
      <w:tr w:rsidR="009E70A2" w14:paraId="24DD4F2F" w14:textId="77777777" w:rsidTr="0074095B">
        <w:tc>
          <w:tcPr>
            <w:tcW w:w="6228" w:type="dxa"/>
          </w:tcPr>
          <w:p w14:paraId="384A8248" w14:textId="33847108" w:rsidR="009E70A2" w:rsidRPr="00021A95" w:rsidRDefault="009E70A2" w:rsidP="009E70A2">
            <w:pPr>
              <w:ind w:left="1440"/>
            </w:pPr>
            <w:r w:rsidRPr="006D4376">
              <w:t>Execute Cutover Plan</w:t>
            </w:r>
          </w:p>
        </w:tc>
        <w:tc>
          <w:tcPr>
            <w:tcW w:w="2520" w:type="dxa"/>
          </w:tcPr>
          <w:p w14:paraId="1D74CCB0" w14:textId="7DDDE601" w:rsidR="009E70A2" w:rsidRPr="009E70A2" w:rsidRDefault="009E70A2" w:rsidP="00A129DD">
            <w:r w:rsidRPr="009E70A2">
              <w:t>20</w:t>
            </w:r>
            <w:r>
              <w:t>15-10-26</w:t>
            </w:r>
          </w:p>
        </w:tc>
      </w:tr>
      <w:tr w:rsidR="009E70A2" w14:paraId="7A5D8277" w14:textId="77777777" w:rsidTr="0074095B">
        <w:tc>
          <w:tcPr>
            <w:tcW w:w="6228" w:type="dxa"/>
          </w:tcPr>
          <w:p w14:paraId="5E4CCEA4" w14:textId="7AF10F2D" w:rsidR="009E70A2" w:rsidRPr="00021A95" w:rsidRDefault="009E70A2" w:rsidP="009E70A2">
            <w:pPr>
              <w:ind w:left="1440"/>
            </w:pPr>
            <w:r>
              <w:t>Go-Live</w:t>
            </w:r>
          </w:p>
        </w:tc>
        <w:tc>
          <w:tcPr>
            <w:tcW w:w="2520" w:type="dxa"/>
          </w:tcPr>
          <w:p w14:paraId="43A05EB1" w14:textId="250DBD3A" w:rsidR="009E70A2" w:rsidRPr="009E70A2" w:rsidRDefault="009E70A2" w:rsidP="00A129DD">
            <w:r w:rsidRPr="009E70A2">
              <w:t>20</w:t>
            </w:r>
            <w:r>
              <w:t>15-10-26</w:t>
            </w:r>
          </w:p>
        </w:tc>
      </w:tr>
      <w:tr w:rsidR="009E70A2" w14:paraId="5F44854C" w14:textId="77777777" w:rsidTr="0074095B">
        <w:tc>
          <w:tcPr>
            <w:tcW w:w="6228" w:type="dxa"/>
          </w:tcPr>
          <w:p w14:paraId="7467A79C" w14:textId="62BA9D5B" w:rsidR="009E70A2" w:rsidRDefault="009E70A2" w:rsidP="009E70A2">
            <w:pPr>
              <w:ind w:left="720"/>
            </w:pPr>
            <w:r w:rsidRPr="006D4376">
              <w:t>Warrant</w:t>
            </w:r>
            <w:r>
              <w:t>y</w:t>
            </w:r>
          </w:p>
        </w:tc>
        <w:tc>
          <w:tcPr>
            <w:tcW w:w="2520" w:type="dxa"/>
          </w:tcPr>
          <w:p w14:paraId="4795F77E" w14:textId="5298036F" w:rsidR="009E70A2" w:rsidRDefault="009E70A2" w:rsidP="00A129DD">
            <w:r w:rsidRPr="009E70A2">
              <w:t>20</w:t>
            </w:r>
            <w:r w:rsidRPr="009E70A2">
              <w:t xml:space="preserve">15-11-09 </w:t>
            </w:r>
          </w:p>
        </w:tc>
      </w:tr>
      <w:tr w:rsidR="009E70A2" w14:paraId="11564BDB" w14:textId="77777777" w:rsidTr="0074095B">
        <w:tc>
          <w:tcPr>
            <w:tcW w:w="6228" w:type="dxa"/>
          </w:tcPr>
          <w:p w14:paraId="60373432" w14:textId="77777777" w:rsidR="009E70A2" w:rsidRPr="006D4376" w:rsidRDefault="009E70A2" w:rsidP="009E70A2">
            <w:pPr>
              <w:ind w:left="720"/>
            </w:pPr>
          </w:p>
        </w:tc>
        <w:tc>
          <w:tcPr>
            <w:tcW w:w="2520" w:type="dxa"/>
          </w:tcPr>
          <w:p w14:paraId="40DA4A04" w14:textId="77777777" w:rsidR="009E70A2" w:rsidRDefault="009E70A2" w:rsidP="00A129DD"/>
        </w:tc>
      </w:tr>
      <w:tr w:rsidR="009E70A2" w14:paraId="3291283B" w14:textId="77777777" w:rsidTr="0074095B">
        <w:tc>
          <w:tcPr>
            <w:tcW w:w="6228" w:type="dxa"/>
          </w:tcPr>
          <w:p w14:paraId="50C10484" w14:textId="0276A6CE" w:rsidR="009E70A2" w:rsidRPr="006D4376" w:rsidRDefault="009B2577" w:rsidP="009B2577">
            <w:r w:rsidRPr="009B2577">
              <w:t>Sprint 5 - Iterative updates for On boarding Process, Operational Leaves of Absences Process</w:t>
            </w:r>
            <w:r w:rsidRPr="009B2577">
              <w:t>, Corporate</w:t>
            </w:r>
            <w:r w:rsidRPr="009B2577">
              <w:t xml:space="preserve"> Transfers &amp; Assignment Change Process, Termination Process and Contractor Process</w:t>
            </w:r>
          </w:p>
        </w:tc>
        <w:tc>
          <w:tcPr>
            <w:tcW w:w="2520" w:type="dxa"/>
          </w:tcPr>
          <w:p w14:paraId="17D71D71" w14:textId="77777777" w:rsidR="009E70A2" w:rsidRDefault="009E70A2" w:rsidP="00A129DD"/>
        </w:tc>
      </w:tr>
      <w:tr w:rsidR="009B2577" w14:paraId="34E6E51A" w14:textId="77777777" w:rsidTr="0074095B">
        <w:tc>
          <w:tcPr>
            <w:tcW w:w="6228" w:type="dxa"/>
          </w:tcPr>
          <w:p w14:paraId="602BC450" w14:textId="7365CAB4" w:rsidR="009B2577" w:rsidRPr="006D4376" w:rsidRDefault="009B2577" w:rsidP="009E70A2">
            <w:pPr>
              <w:ind w:left="720"/>
            </w:pPr>
            <w:r>
              <w:t xml:space="preserve">Design: </w:t>
            </w:r>
          </w:p>
        </w:tc>
        <w:tc>
          <w:tcPr>
            <w:tcW w:w="2520" w:type="dxa"/>
          </w:tcPr>
          <w:p w14:paraId="0A1724AE" w14:textId="77777777" w:rsidR="009B2577" w:rsidRDefault="009B2577" w:rsidP="00A129DD"/>
        </w:tc>
      </w:tr>
      <w:tr w:rsidR="009B2577" w14:paraId="02D3FDF2" w14:textId="77777777" w:rsidTr="0074095B">
        <w:tc>
          <w:tcPr>
            <w:tcW w:w="6228" w:type="dxa"/>
          </w:tcPr>
          <w:p w14:paraId="03088D3A" w14:textId="231E5108" w:rsidR="009B2577" w:rsidRPr="006D4376" w:rsidRDefault="009B2577" w:rsidP="009B2577">
            <w:pPr>
              <w:ind w:left="1440"/>
            </w:pPr>
            <w:r w:rsidRPr="006D4376">
              <w:t xml:space="preserve">To Be Business Process </w:t>
            </w:r>
            <w:r>
              <w:t>Documents</w:t>
            </w:r>
          </w:p>
        </w:tc>
        <w:tc>
          <w:tcPr>
            <w:tcW w:w="2520" w:type="dxa"/>
          </w:tcPr>
          <w:p w14:paraId="7A1E98AC" w14:textId="49924CAD" w:rsidR="009B2577" w:rsidRDefault="00EC694E" w:rsidP="00A129DD">
            <w:r w:rsidRPr="00EC694E">
              <w:t>2015-11-03</w:t>
            </w:r>
          </w:p>
        </w:tc>
      </w:tr>
      <w:tr w:rsidR="009B2577" w14:paraId="539CA398" w14:textId="77777777" w:rsidTr="0074095B">
        <w:tc>
          <w:tcPr>
            <w:tcW w:w="6228" w:type="dxa"/>
          </w:tcPr>
          <w:p w14:paraId="4BD0A672" w14:textId="5D175A46" w:rsidR="009B2577" w:rsidRPr="006D4376" w:rsidRDefault="009B2577" w:rsidP="009B2577">
            <w:pPr>
              <w:ind w:left="1440"/>
            </w:pPr>
            <w:r>
              <w:t xml:space="preserve">Standard </w:t>
            </w:r>
            <w:r w:rsidRPr="006D4376">
              <w:t>Document</w:t>
            </w:r>
            <w:r>
              <w:t>s</w:t>
            </w:r>
          </w:p>
        </w:tc>
        <w:tc>
          <w:tcPr>
            <w:tcW w:w="2520" w:type="dxa"/>
          </w:tcPr>
          <w:p w14:paraId="1E8E493E" w14:textId="5767F0EB" w:rsidR="009B2577" w:rsidRDefault="00EC694E" w:rsidP="00A129DD">
            <w:r w:rsidRPr="00EC694E">
              <w:t xml:space="preserve">2015-11-10 </w:t>
            </w:r>
          </w:p>
        </w:tc>
      </w:tr>
      <w:tr w:rsidR="009B2577" w14:paraId="4538EC4E" w14:textId="77777777" w:rsidTr="0074095B">
        <w:tc>
          <w:tcPr>
            <w:tcW w:w="6228" w:type="dxa"/>
          </w:tcPr>
          <w:p w14:paraId="524012CE" w14:textId="63EF1C60" w:rsidR="009B2577" w:rsidRPr="006D4376" w:rsidRDefault="009B2577" w:rsidP="009B2577">
            <w:pPr>
              <w:ind w:left="1440"/>
            </w:pPr>
            <w:r w:rsidRPr="006D4376">
              <w:t>Data S</w:t>
            </w:r>
            <w:r>
              <w:t xml:space="preserve">tandard Implementation Documents </w:t>
            </w:r>
          </w:p>
        </w:tc>
        <w:tc>
          <w:tcPr>
            <w:tcW w:w="2520" w:type="dxa"/>
          </w:tcPr>
          <w:p w14:paraId="7F1E3735" w14:textId="2799EEB9" w:rsidR="009B2577" w:rsidRDefault="00EC694E" w:rsidP="00A129DD">
            <w:r w:rsidRPr="00EC694E">
              <w:t>2015-11-13</w:t>
            </w:r>
          </w:p>
        </w:tc>
      </w:tr>
      <w:tr w:rsidR="009B2577" w14:paraId="230F1B07" w14:textId="77777777" w:rsidTr="0074095B">
        <w:tc>
          <w:tcPr>
            <w:tcW w:w="6228" w:type="dxa"/>
          </w:tcPr>
          <w:p w14:paraId="71220B5E" w14:textId="67206CC2" w:rsidR="009B2577" w:rsidRPr="006D4376" w:rsidRDefault="009B2577" w:rsidP="009B2577">
            <w:pPr>
              <w:ind w:left="1440"/>
            </w:pPr>
            <w:r>
              <w:t>G</w:t>
            </w:r>
            <w:r w:rsidRPr="006D4376">
              <w:t>overnance Model Document</w:t>
            </w:r>
            <w:r>
              <w:t>s</w:t>
            </w:r>
            <w:r w:rsidRPr="006D4376">
              <w:t xml:space="preserve"> </w:t>
            </w:r>
          </w:p>
        </w:tc>
        <w:tc>
          <w:tcPr>
            <w:tcW w:w="2520" w:type="dxa"/>
          </w:tcPr>
          <w:p w14:paraId="421B0EAF" w14:textId="2CC89F74" w:rsidR="009B2577" w:rsidRDefault="00EC694E" w:rsidP="00A129DD">
            <w:r w:rsidRPr="00EC694E">
              <w:t>2015-11-16</w:t>
            </w:r>
          </w:p>
        </w:tc>
      </w:tr>
      <w:tr w:rsidR="009B2577" w14:paraId="3828F62D" w14:textId="77777777" w:rsidTr="0074095B">
        <w:tc>
          <w:tcPr>
            <w:tcW w:w="6228" w:type="dxa"/>
          </w:tcPr>
          <w:p w14:paraId="7EF5B3BC" w14:textId="61F93F2B" w:rsidR="009B2577" w:rsidRPr="006D4376" w:rsidRDefault="009B2577" w:rsidP="009E70A2">
            <w:pPr>
              <w:ind w:left="720"/>
            </w:pPr>
            <w:r>
              <w:t>Build</w:t>
            </w:r>
          </w:p>
        </w:tc>
        <w:tc>
          <w:tcPr>
            <w:tcW w:w="2520" w:type="dxa"/>
          </w:tcPr>
          <w:p w14:paraId="32FD3D64" w14:textId="77777777" w:rsidR="009B2577" w:rsidRDefault="009B2577" w:rsidP="00A129DD"/>
        </w:tc>
      </w:tr>
      <w:tr w:rsidR="009B2577" w14:paraId="60FE670A" w14:textId="77777777" w:rsidTr="0074095B">
        <w:tc>
          <w:tcPr>
            <w:tcW w:w="6228" w:type="dxa"/>
          </w:tcPr>
          <w:p w14:paraId="3EFF371C" w14:textId="31F935A8" w:rsidR="009B2577" w:rsidRPr="006D4376" w:rsidRDefault="009B2577" w:rsidP="009B2577">
            <w:pPr>
              <w:ind w:left="1440"/>
            </w:pPr>
            <w:r w:rsidRPr="006D4376">
              <w:t>Implement Configuration changes in QA</w:t>
            </w:r>
          </w:p>
        </w:tc>
        <w:tc>
          <w:tcPr>
            <w:tcW w:w="2520" w:type="dxa"/>
          </w:tcPr>
          <w:p w14:paraId="5FF1F986" w14:textId="6DC39750" w:rsidR="009B2577" w:rsidRDefault="00EC694E" w:rsidP="00A129DD">
            <w:r>
              <w:t>2015-11-19</w:t>
            </w:r>
          </w:p>
        </w:tc>
      </w:tr>
      <w:tr w:rsidR="009B2577" w14:paraId="2E200BBD" w14:textId="77777777" w:rsidTr="0074095B">
        <w:tc>
          <w:tcPr>
            <w:tcW w:w="6228" w:type="dxa"/>
          </w:tcPr>
          <w:p w14:paraId="5686CEBA" w14:textId="408C2A20" w:rsidR="009B2577" w:rsidRPr="006D4376" w:rsidRDefault="009B2577" w:rsidP="009B2577">
            <w:pPr>
              <w:ind w:left="1440"/>
            </w:pPr>
            <w:r w:rsidRPr="006D4376">
              <w:t>Data Cleanse in QA</w:t>
            </w:r>
            <w:r>
              <w:t xml:space="preserve"> </w:t>
            </w:r>
          </w:p>
        </w:tc>
        <w:tc>
          <w:tcPr>
            <w:tcW w:w="2520" w:type="dxa"/>
          </w:tcPr>
          <w:p w14:paraId="0CB59BA0" w14:textId="6B887A2A" w:rsidR="009B2577" w:rsidRDefault="00EC694E" w:rsidP="00A129DD">
            <w:r>
              <w:t>2015-11-20</w:t>
            </w:r>
          </w:p>
        </w:tc>
      </w:tr>
      <w:tr w:rsidR="009B2577" w14:paraId="79D6B2AC" w14:textId="77777777" w:rsidTr="0074095B">
        <w:tc>
          <w:tcPr>
            <w:tcW w:w="6228" w:type="dxa"/>
          </w:tcPr>
          <w:p w14:paraId="3F4AC391" w14:textId="5C38DB06" w:rsidR="009B2577" w:rsidRPr="006D4376" w:rsidRDefault="009B2577" w:rsidP="009B2577">
            <w:pPr>
              <w:ind w:left="1440"/>
            </w:pPr>
            <w:r>
              <w:t>User Acceptance in QA</w:t>
            </w:r>
          </w:p>
        </w:tc>
        <w:tc>
          <w:tcPr>
            <w:tcW w:w="2520" w:type="dxa"/>
          </w:tcPr>
          <w:p w14:paraId="323D6EF6" w14:textId="77CF6CA9" w:rsidR="009B2577" w:rsidRDefault="00EC694E" w:rsidP="00A129DD">
            <w:r>
              <w:t>2015-11-25</w:t>
            </w:r>
          </w:p>
        </w:tc>
      </w:tr>
      <w:tr w:rsidR="009B2577" w14:paraId="27C89F72" w14:textId="77777777" w:rsidTr="0074095B">
        <w:tc>
          <w:tcPr>
            <w:tcW w:w="6228" w:type="dxa"/>
          </w:tcPr>
          <w:p w14:paraId="1E24C44F" w14:textId="0C376760" w:rsidR="009B2577" w:rsidRPr="006D4376" w:rsidRDefault="009B2577" w:rsidP="009E70A2">
            <w:pPr>
              <w:ind w:left="720"/>
            </w:pPr>
            <w:r>
              <w:t>Execute and Go Live</w:t>
            </w:r>
          </w:p>
        </w:tc>
        <w:tc>
          <w:tcPr>
            <w:tcW w:w="2520" w:type="dxa"/>
          </w:tcPr>
          <w:p w14:paraId="038BDDCC" w14:textId="77777777" w:rsidR="009B2577" w:rsidRDefault="009B2577" w:rsidP="00A129DD"/>
        </w:tc>
      </w:tr>
      <w:tr w:rsidR="009B2577" w14:paraId="2ED0B93A" w14:textId="77777777" w:rsidTr="0074095B">
        <w:tc>
          <w:tcPr>
            <w:tcW w:w="6228" w:type="dxa"/>
          </w:tcPr>
          <w:p w14:paraId="55FE8099" w14:textId="185EC1EF" w:rsidR="009B2577" w:rsidRDefault="009B2577" w:rsidP="009B2577">
            <w:pPr>
              <w:ind w:left="1440"/>
            </w:pPr>
            <w:r w:rsidRPr="006D4376">
              <w:t>Cutover Plan</w:t>
            </w:r>
          </w:p>
        </w:tc>
        <w:tc>
          <w:tcPr>
            <w:tcW w:w="2520" w:type="dxa"/>
          </w:tcPr>
          <w:p w14:paraId="1F983FB5" w14:textId="1C1EEF47" w:rsidR="009B2577" w:rsidRDefault="00EC694E" w:rsidP="00A129DD">
            <w:r w:rsidRPr="00EC694E">
              <w:t>20</w:t>
            </w:r>
            <w:r>
              <w:t>15-11-26</w:t>
            </w:r>
          </w:p>
        </w:tc>
      </w:tr>
      <w:tr w:rsidR="009B2577" w14:paraId="3E29CA30" w14:textId="77777777" w:rsidTr="0074095B">
        <w:tc>
          <w:tcPr>
            <w:tcW w:w="6228" w:type="dxa"/>
          </w:tcPr>
          <w:p w14:paraId="480C78A0" w14:textId="643E5A2B" w:rsidR="009B2577" w:rsidRPr="006D4376" w:rsidRDefault="009B2577" w:rsidP="009B2577">
            <w:pPr>
              <w:ind w:left="1440"/>
            </w:pPr>
            <w:r w:rsidRPr="006D4376">
              <w:t>Execute Cutover Plan</w:t>
            </w:r>
          </w:p>
        </w:tc>
        <w:tc>
          <w:tcPr>
            <w:tcW w:w="2520" w:type="dxa"/>
          </w:tcPr>
          <w:p w14:paraId="217C71E3" w14:textId="69CE38F4" w:rsidR="009B2577" w:rsidRDefault="00EC694E" w:rsidP="00A129DD">
            <w:r w:rsidRPr="00EC694E">
              <w:t>20</w:t>
            </w:r>
            <w:r>
              <w:t>15-11-30</w:t>
            </w:r>
          </w:p>
        </w:tc>
      </w:tr>
      <w:tr w:rsidR="009B2577" w14:paraId="32CC9E98" w14:textId="77777777" w:rsidTr="0074095B">
        <w:tc>
          <w:tcPr>
            <w:tcW w:w="6228" w:type="dxa"/>
          </w:tcPr>
          <w:p w14:paraId="2D45F248" w14:textId="6EECFCDD" w:rsidR="009B2577" w:rsidRPr="006D4376" w:rsidRDefault="009B2577" w:rsidP="009B2577">
            <w:pPr>
              <w:ind w:left="1440"/>
            </w:pPr>
            <w:r>
              <w:t>Go-Live</w:t>
            </w:r>
          </w:p>
        </w:tc>
        <w:tc>
          <w:tcPr>
            <w:tcW w:w="2520" w:type="dxa"/>
          </w:tcPr>
          <w:p w14:paraId="6F6C8F91" w14:textId="276BD164" w:rsidR="009B2577" w:rsidRDefault="00EC694E" w:rsidP="00A129DD">
            <w:r w:rsidRPr="00EC694E">
              <w:t>20</w:t>
            </w:r>
            <w:r>
              <w:t>15-11-30</w:t>
            </w:r>
          </w:p>
        </w:tc>
      </w:tr>
      <w:tr w:rsidR="009B2577" w14:paraId="4B719718" w14:textId="77777777" w:rsidTr="0074095B">
        <w:tc>
          <w:tcPr>
            <w:tcW w:w="6228" w:type="dxa"/>
          </w:tcPr>
          <w:p w14:paraId="732A3B0E" w14:textId="5FBE6250" w:rsidR="009B2577" w:rsidRDefault="009B2577" w:rsidP="009E70A2">
            <w:pPr>
              <w:ind w:left="720"/>
            </w:pPr>
            <w:r w:rsidRPr="006D4376">
              <w:t>Warrant</w:t>
            </w:r>
            <w:r>
              <w:t>y</w:t>
            </w:r>
          </w:p>
        </w:tc>
        <w:tc>
          <w:tcPr>
            <w:tcW w:w="2520" w:type="dxa"/>
          </w:tcPr>
          <w:p w14:paraId="3628848B" w14:textId="7385B365" w:rsidR="009B2577" w:rsidRPr="00EC694E" w:rsidRDefault="00EC694E" w:rsidP="00A129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C694E">
              <w:t>20</w:t>
            </w:r>
            <w:r>
              <w:t>15-11-30</w:t>
            </w:r>
          </w:p>
        </w:tc>
      </w:tr>
    </w:tbl>
    <w:p w14:paraId="1E32DEB7" w14:textId="77777777" w:rsidR="00260903" w:rsidRDefault="00260903"/>
    <w:sectPr w:rsidR="00260903" w:rsidSect="0065738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940"/>
    <w:multiLevelType w:val="multilevel"/>
    <w:tmpl w:val="6DB2C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160"/>
        </w:tabs>
        <w:ind w:left="720" w:firstLine="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160"/>
        </w:tabs>
        <w:ind w:left="720" w:firstLine="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520"/>
        </w:tabs>
        <w:ind w:left="720" w:firstLine="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880"/>
        </w:tabs>
        <w:ind w:left="720" w:firstLine="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720" w:firstLine="0"/>
      </w:pPr>
    </w:lvl>
  </w:abstractNum>
  <w:abstractNum w:abstractNumId="1">
    <w:nsid w:val="508665E1"/>
    <w:multiLevelType w:val="multilevel"/>
    <w:tmpl w:val="7B4EF0A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5B"/>
    <w:rsid w:val="00260903"/>
    <w:rsid w:val="0026210F"/>
    <w:rsid w:val="0036314F"/>
    <w:rsid w:val="00446E29"/>
    <w:rsid w:val="004E3C71"/>
    <w:rsid w:val="00597F6A"/>
    <w:rsid w:val="00635A7D"/>
    <w:rsid w:val="00647439"/>
    <w:rsid w:val="00657384"/>
    <w:rsid w:val="0074095B"/>
    <w:rsid w:val="009B2577"/>
    <w:rsid w:val="009E70A2"/>
    <w:rsid w:val="00A43EA9"/>
    <w:rsid w:val="00EC69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D5B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5B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4095B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095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95B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4095B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74095B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74095B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74095B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74095B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74095B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95B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4095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95B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74095B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5B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4095B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095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95B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4095B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74095B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74095B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74095B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74095B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74095B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95B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4095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95B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4095B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74095B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441</Words>
  <Characters>2514</Characters>
  <Application>Microsoft Macintosh Word</Application>
  <DocSecurity>0</DocSecurity>
  <Lines>20</Lines>
  <Paragraphs>5</Paragraphs>
  <ScaleCrop>false</ScaleCrop>
  <Company>My Mac Company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My Mac</cp:lastModifiedBy>
  <cp:revision>12</cp:revision>
  <dcterms:created xsi:type="dcterms:W3CDTF">2015-05-26T16:22:00Z</dcterms:created>
  <dcterms:modified xsi:type="dcterms:W3CDTF">2015-05-26T22:33:00Z</dcterms:modified>
</cp:coreProperties>
</file>